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0B9E" w14:textId="77777777" w:rsidR="00EB1F55" w:rsidRDefault="00EB1F55" w:rsidP="00EB1F55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641C61BF" w14:textId="77777777" w:rsidR="00EB1F55" w:rsidRDefault="00EB1F55" w:rsidP="00EB1F5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FDEC2D1" w14:textId="77777777"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0FE48B05" w14:textId="77777777" w:rsidR="00EB1F55" w:rsidRDefault="00EB1F55" w:rsidP="00EB1F5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B5F00B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7C6BCCC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E45C00A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54E528FB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6620E01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2AC040FD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C89F0DE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</w:t>
      </w:r>
      <w:r w:rsidRPr="00013457">
        <w:rPr>
          <w:rFonts w:ascii="Arial" w:hAnsi="Arial" w:cs="Arial"/>
          <w:sz w:val="22"/>
          <w:szCs w:val="22"/>
        </w:rPr>
        <w:t>un incarico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di ________________________________________</w:t>
      </w:r>
    </w:p>
    <w:p w14:paraId="42EA4F03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1E6022E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FEE5B40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EB1F55" w14:paraId="72AC3F12" w14:textId="77777777" w:rsidTr="00EB1F5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F9D76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89154" w14:textId="77777777" w:rsidR="00EB1F55" w:rsidRDefault="00EB1F55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3AE82B62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C839C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651CB10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443B611" w14:textId="77777777" w:rsidTr="00EB1F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53121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AB9B8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A22532B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C6512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4AE3489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63C32C7F" w14:textId="77777777" w:rsidTr="00EB1F55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DD8BEF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B4E3E91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80B10D7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EEC96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3171845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51940EB" w14:textId="77777777" w:rsidTr="00EB1F55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1F906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B2AC0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740435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233C8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4EEFE8DF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DC593B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457FF74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3E0216D9" w14:textId="77777777" w:rsidTr="00EB1F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4C583C8" w14:textId="77777777" w:rsidR="00EB1F55" w:rsidRDefault="00EB1F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85D8885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4B0945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F6352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7823707" w14:textId="77777777" w:rsidR="00EB1F55" w:rsidRDefault="00EB1F55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5D326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762FE5BE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34597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701ABFD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748F57F" w14:textId="77777777" w:rsidTr="00EB1F55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68DAC40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415E167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674F133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627FC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4B4D7E02" w14:textId="77777777" w:rsidTr="00EB1F5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EC1DC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DBA8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A817D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80DD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A59DA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E98B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622B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024F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15FBF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3146E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3851F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6C2D6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EB1F55" w14:paraId="2F09C1B0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7ECA3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A6E2838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DB989EE" w14:textId="77777777" w:rsidTr="00EB1F5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585282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B620956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0D065B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EB1F55" w14:paraId="40B968E0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D4421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65B8991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03A354C0" w14:textId="77777777" w:rsidTr="00EB1F5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F9341D" w14:textId="77777777" w:rsidR="00EB1F55" w:rsidRDefault="00EB1F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1151A" w14:textId="77777777" w:rsidR="00EB1F55" w:rsidRDefault="00EB1F5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7D9E5CC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6F61C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C4C5807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6C742796" w14:textId="77777777" w:rsidTr="00EB1F55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51BA78" w14:textId="77777777" w:rsidR="00EB1F55" w:rsidRDefault="00EB1F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B74FF" w14:textId="77777777" w:rsidR="00EB1F55" w:rsidRDefault="00EB1F5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F1F943D" w14:textId="77777777"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</w:p>
    <w:p w14:paraId="3986AD9F" w14:textId="77777777"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EB1F55" w14:paraId="7334E257" w14:textId="77777777" w:rsidTr="00EB1F55">
        <w:trPr>
          <w:trHeight w:hRule="exact" w:val="676"/>
        </w:trPr>
        <w:tc>
          <w:tcPr>
            <w:tcW w:w="3901" w:type="dxa"/>
            <w:gridSpan w:val="2"/>
            <w:hideMark/>
          </w:tcPr>
          <w:p w14:paraId="7EBF6ED8" w14:textId="77777777" w:rsidR="00EB1F55" w:rsidRDefault="00EB1F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10C5C9E" w14:textId="77777777" w:rsidR="00EB1F55" w:rsidRDefault="00EB1F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2249CE86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484BC35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C336173" w14:textId="77777777" w:rsidTr="00EB1F55">
        <w:trPr>
          <w:trHeight w:hRule="exact" w:val="400"/>
        </w:trPr>
        <w:tc>
          <w:tcPr>
            <w:tcW w:w="3850" w:type="dxa"/>
            <w:hideMark/>
          </w:tcPr>
          <w:p w14:paraId="4EDC206F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533D7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2732A011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EB1F55" w14:paraId="2135C7E5" w14:textId="77777777" w:rsidTr="00EB1F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2E583D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EFBDF60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FB516BB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7426C5E" w14:textId="77777777"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EB1F55" w14:paraId="19075CA2" w14:textId="77777777" w:rsidTr="00EB1F5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3A441343" w14:textId="77777777" w:rsidR="00EB1F55" w:rsidRDefault="00EB1F5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3C542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05D35F9A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6C65F389" w14:textId="77777777" w:rsidTr="00EB1F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A79637B" w14:textId="77777777" w:rsidR="00EB1F55" w:rsidRDefault="00EB1F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EA3B1A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0DEA30FC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1E3CAD42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CF7267" w14:textId="77777777" w:rsidR="00EB1F55" w:rsidRDefault="00EB1F55" w:rsidP="00EB1F5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6964A073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46C3D1C" w14:textId="77777777" w:rsidR="00EB1F55" w:rsidRDefault="00EB1F55" w:rsidP="00EB1F55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57713323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CC3A8FF" w14:textId="77777777" w:rsidR="00EB1F55" w:rsidRDefault="00EB1F55" w:rsidP="00EB1F55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9370BF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D2C79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43FC2E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25B44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A81A16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EB1F55" w14:paraId="6912D529" w14:textId="77777777" w:rsidTr="00EB1F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A645A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188D2C5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AB5FE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4B6BB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2886CB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BECA99" w14:textId="77777777" w:rsidR="00EB1F55" w:rsidRDefault="00EB1F55" w:rsidP="00EB1F5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06F129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282D5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1060A60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CDDCD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29EFC5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42E78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9B8E4B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29F8B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EB1F55" w14:paraId="636B6986" w14:textId="77777777" w:rsidTr="00EB1F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7A14F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F340DD8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03EF82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83879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ABC255A" w14:textId="77777777" w:rsidR="00EB1F55" w:rsidRDefault="00EB1F55" w:rsidP="00EB1F5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EF1C836" w14:textId="77777777" w:rsidR="00EB1F55" w:rsidRDefault="00EB1F55" w:rsidP="00EB1F55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6C9A8346" w14:textId="77777777" w:rsidR="00EB1F55" w:rsidRDefault="00EB1F55" w:rsidP="00EB1F55">
      <w:pPr>
        <w:pStyle w:val="Paragrafoelenco"/>
        <w:numPr>
          <w:ilvl w:val="0"/>
          <w:numId w:val="14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7EAB1574" w14:textId="77777777" w:rsidR="00EB1F55" w:rsidRDefault="00EB1F55" w:rsidP="00EB1F55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462FB4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44DA6A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0058A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255A05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F3E5E5" w14:textId="77777777" w:rsidR="00EB1F55" w:rsidRDefault="00EB1F55" w:rsidP="00EB1F5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FF69A0" wp14:editId="4883D76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FDD59" w14:textId="77777777" w:rsidR="00E13C4D" w:rsidRDefault="00E13C4D" w:rsidP="00EB1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:rsidR="00E13C4D" w:rsidRDefault="00E13C4D" w:rsidP="00EB1F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CC74AF3" w14:textId="77777777" w:rsidR="00EB1F55" w:rsidRDefault="00EB1F55" w:rsidP="00EB1F5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EB2758" wp14:editId="4C5112C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6DD1B" w14:textId="77777777" w:rsidR="00E13C4D" w:rsidRDefault="00E13C4D" w:rsidP="00EB1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E13C4D" w:rsidRDefault="00E13C4D" w:rsidP="00EB1F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4930E1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8F6815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1098D987" w14:textId="77777777" w:rsidR="00EB1F55" w:rsidRDefault="00EB1F55" w:rsidP="00EB1F55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52DDD919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3DE71BF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______;</w:t>
      </w:r>
    </w:p>
    <w:p w14:paraId="27BE61D0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DBB2F98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211DBB8E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CB0E831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79C85CB7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1699CC2C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253A78D8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EB1F55" w14:paraId="1D49079E" w14:textId="77777777" w:rsidTr="00EB1F55">
        <w:trPr>
          <w:trHeight w:hRule="exact" w:val="487"/>
        </w:trPr>
        <w:tc>
          <w:tcPr>
            <w:tcW w:w="3331" w:type="dxa"/>
          </w:tcPr>
          <w:p w14:paraId="4F3ACD89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BDD29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01FF1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40266DA4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B811377" w14:textId="77777777" w:rsidTr="00EB1F55">
        <w:trPr>
          <w:trHeight w:hRule="exact" w:val="400"/>
        </w:trPr>
        <w:tc>
          <w:tcPr>
            <w:tcW w:w="3331" w:type="dxa"/>
          </w:tcPr>
          <w:p w14:paraId="15B6067A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33424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893F6EE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750EF5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CBBF92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1D48464" w14:textId="77777777"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0E7A0BC" w14:textId="77777777"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710E0CCF" w14:textId="77777777" w:rsidR="00EB1F55" w:rsidRDefault="00EB1F55" w:rsidP="00EB1F5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0E4A19" w14:textId="77777777" w:rsidR="00EB1F55" w:rsidRDefault="00EB1F55" w:rsidP="00EB1F55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63D865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EB1F55" w14:paraId="0FABCB45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1566DBF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BD2B8C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233CA108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A7D74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CA1E0C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EB1F55" w14:paraId="0483D858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938C313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A0A41F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5AC4E23F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87270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00BB0D94" w14:textId="77777777" w:rsidR="00EB1F55" w:rsidRDefault="00EB1F5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4A6E8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10F609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EB1F55" w14:paraId="43CDFAA7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5F8DD3A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4BD8EE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1F55" w14:paraId="5D376CA4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015AA7D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3A64BC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F55" w14:paraId="02D8C66B" w14:textId="77777777" w:rsidTr="00EB1F5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24FC272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38E35459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27B85F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40A94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EB1F55" w14:paraId="5A272CCC" w14:textId="77777777" w:rsidTr="00EB1F5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8ABABD1" w14:textId="77777777" w:rsidR="00EB1F55" w:rsidRDefault="00EB1F5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EB4E4A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BEE65A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BD8AF5" w14:textId="77777777" w:rsidR="00013457" w:rsidRPr="00013457" w:rsidRDefault="00013457" w:rsidP="0001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13457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4988BF0E" w14:textId="77777777" w:rsidR="00013457" w:rsidRDefault="00013457" w:rsidP="0001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134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E166536" w14:textId="77777777" w:rsidR="00013457" w:rsidRDefault="00013457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359C6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FBD5EA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E4FA97" w14:textId="77777777"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616E6F7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B6DE6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67EFBC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8D930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4F357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1C9C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65B03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25927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0715F7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68F9F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E4AD53E" w14:textId="77777777" w:rsidR="00EB1F55" w:rsidRDefault="00EB1F55" w:rsidP="00EB1F55">
      <w:pPr>
        <w:rPr>
          <w:rFonts w:ascii="Arial" w:hAnsi="Arial"/>
          <w:sz w:val="22"/>
        </w:rPr>
      </w:pPr>
    </w:p>
    <w:p w14:paraId="17E39B2B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1C48CFA" w14:textId="77777777"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3C6109D1" w14:textId="77777777" w:rsidR="00EB1F55" w:rsidRDefault="00EB1F55" w:rsidP="00EB1F55">
      <w:pPr>
        <w:jc w:val="center"/>
        <w:rPr>
          <w:rFonts w:ascii="Arial" w:hAnsi="Arial" w:cs="Arial"/>
          <w:b/>
          <w:sz w:val="22"/>
          <w:szCs w:val="22"/>
        </w:rPr>
      </w:pPr>
    </w:p>
    <w:p w14:paraId="71C27D33" w14:textId="77777777" w:rsidR="00EB1F55" w:rsidRDefault="00EB1F55" w:rsidP="00EB1F5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4D4A0B68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2CA4749E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3C1A9117" w14:textId="77777777"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623CE1F7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54B5ACED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58B7E506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1DA0AB9" w14:textId="77777777" w:rsidR="00EB1F55" w:rsidRDefault="00EB1F55" w:rsidP="00EB1F55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4DA1221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CF65B4B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2194E40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6FDBA66B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588C476A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189C80C2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47043E6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DA2061" w14:textId="77777777" w:rsidR="00EB1F55" w:rsidRDefault="00EB1F55" w:rsidP="00EB1F5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3318D67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E994E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E019EA2" w14:textId="77777777" w:rsidR="00EB1F55" w:rsidRDefault="00EB1F55" w:rsidP="00EB1F5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2F825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CA84D7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FB0FD2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3EDF94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EB1F55" w14:paraId="0838B5AF" w14:textId="77777777" w:rsidTr="00EB1F5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1B0F4" w14:textId="77777777" w:rsidR="00EB1F55" w:rsidRDefault="00EB1F5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6E3A1D" w14:textId="77777777"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82A39" w14:textId="77777777"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29EC06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F483AB6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101254C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________;</w:t>
      </w:r>
    </w:p>
    <w:p w14:paraId="1400A28A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7683802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7439A78C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62DDABC1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6D12FBBA" w14:textId="77777777" w:rsidR="00EB1F55" w:rsidRDefault="00EB1F55" w:rsidP="00EB1F5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EB1F55" w14:paraId="49E2EE9A" w14:textId="77777777" w:rsidTr="00EB1F55">
        <w:trPr>
          <w:trHeight w:hRule="exact" w:val="688"/>
        </w:trPr>
        <w:tc>
          <w:tcPr>
            <w:tcW w:w="3331" w:type="dxa"/>
          </w:tcPr>
          <w:p w14:paraId="0C500F00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C335C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B51BF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7AEBFA01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4C4C5068" w14:textId="77777777" w:rsidTr="00EB1F55">
        <w:trPr>
          <w:trHeight w:hRule="exact" w:val="400"/>
        </w:trPr>
        <w:tc>
          <w:tcPr>
            <w:tcW w:w="3331" w:type="dxa"/>
          </w:tcPr>
          <w:p w14:paraId="21E855B3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C8001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B37873E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B57B6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4CCFAE" w14:textId="77777777"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6CC7F9D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C8665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0B5BD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43CF3C7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04EA64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644DA27F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FBE8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11D017C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0CEAD9D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E7496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F71D6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1530BCD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CA0ABC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270A745D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71ED1C0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546194E8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3E9A602C" w14:textId="77777777" w:rsidR="00013457" w:rsidRPr="00013457" w:rsidRDefault="00013457" w:rsidP="00013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457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4368544C" w14:textId="77777777" w:rsidR="00013457" w:rsidRPr="00013457" w:rsidRDefault="00013457" w:rsidP="00013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4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476B90F" w14:textId="77777777" w:rsidR="00EB1F55" w:rsidRDefault="00EB1F55" w:rsidP="00EB1F5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A638E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68E3036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06C422" w14:textId="77777777"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669F494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CA3AF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444B2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7B04E17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49EC6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FE9CA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5CCBB2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35F87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038A4A9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5B8C6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3225D1DD" w14:textId="77777777"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FF0D6BC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056AE722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7131A824" w14:textId="77777777" w:rsidR="00EB1F55" w:rsidRDefault="00EB1F55" w:rsidP="00EB1F55">
      <w:pPr>
        <w:jc w:val="both"/>
        <w:rPr>
          <w:rFonts w:ascii="Arial" w:hAnsi="Arial" w:cs="Arial"/>
          <w:b/>
          <w:sz w:val="22"/>
          <w:szCs w:val="22"/>
        </w:rPr>
      </w:pPr>
    </w:p>
    <w:p w14:paraId="190C4E0A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1A8AE9" w14:textId="77777777"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D4FC5BD" w14:textId="77777777"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61CD3B" w14:textId="77777777"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B0B4E16" w14:textId="77777777"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5BBF935B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F850371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E1E9C9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D26E6E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10E34476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C615D1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3F3FE08C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10962AD0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6BF519C5" w14:textId="77777777"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4EA7ADA" w14:textId="77777777"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</w:p>
    <w:p w14:paraId="2277C068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671D2CFF" w14:textId="77777777"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65541CF5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1970A97B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E7D98A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4AB595" wp14:editId="16250C0B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0DF89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7916A9B" w14:textId="77777777" w:rsidR="00EB1F55" w:rsidRDefault="00EB1F5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0B3B697" w14:textId="77777777" w:rsidR="00EB1F55" w:rsidRDefault="00EB1F5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64BBF97" wp14:editId="4301C32C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2995F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4628224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1EAD08AD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7747F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6F3294D5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7A81FEF9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4B43B" w14:textId="77777777"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2F0DC" w14:textId="77777777"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EEF4" w14:textId="77777777"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EB1F55" w14:paraId="328AE130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F8BB8" w14:textId="77777777"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3FF606" w14:textId="77777777"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E1866" w14:textId="77777777"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4EDCA01" w14:textId="77777777" w:rsidR="00EB1F55" w:rsidRDefault="00EB1F55" w:rsidP="00EB1F5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4EDCC6A7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B3A7F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AFBB1C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A9D1A7" w14:textId="77777777" w:rsidR="00EB1F55" w:rsidRDefault="00EB1F5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6BDC1B3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8BC9904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646EFA4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533058BB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44177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0C8EA5C" w14:textId="77777777" w:rsidR="00EB1F55" w:rsidRDefault="00EB1F55" w:rsidP="00EB1F5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F7B3962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37888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3BA38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BE038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C659111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EB1F55" w14:paraId="4FF07E17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50FFD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5316E8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A28C63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1FBC5F5B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2272C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45B5A0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559184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4C7E3BF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2D6D7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18B319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9B9A60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47B8FB6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FBD44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C8C35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BB9110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E91DADD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C862374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3FAA6FBB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B0ACF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88D2C2F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5ECA5E8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4B2FC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B331F5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057A0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F7E63DF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EB1F55" w14:paraId="3D420600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9D024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2C027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229886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0F482624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D061E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077C1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CEEC33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76E4A1CF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BDCBD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801833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2D38B1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766A6C20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0754A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4071B9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5797E0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BC2FC49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25370D47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575AE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9351E" wp14:editId="37679A5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C8B01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390631D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C052A0B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4546A0E9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ACC3F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EA8E6F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73AC6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4197E276" w14:textId="77777777"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3CDD5330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79E35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1CD1CB3" w14:textId="77777777"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5782A164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D2C4B7" w14:textId="77777777"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D1511C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17498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EB1F55" w14:paraId="6DAFC54D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65FAE" w14:textId="77777777"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174B2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6AC61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B1F55" w14:paraId="3095E706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1006E" w14:textId="77777777" w:rsidR="00EB1F55" w:rsidRDefault="00EB1F5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EA2D56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A30FB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B1F55" w14:paraId="0E696B9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CA2DB" w14:textId="77777777" w:rsidR="00EB1F55" w:rsidRDefault="00EB1F5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905E96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96EB9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D51B5DA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23DC2DCB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A7444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60B2927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36657A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DFEEE2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0D5887B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5B2D47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1B851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068C8E7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F018B7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0F34F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88DF754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34300C70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63565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B4B4267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3F33AC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E278D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259F1B7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3E58F92E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AD455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artistiche</w:t>
            </w:r>
          </w:p>
          <w:p w14:paraId="31D090B7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4C97BF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63700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65C2F0D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C0A2C90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601A7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4FA4E4B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A58EF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27975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D5C51FC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5608DFC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2258C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74ACC" w14:textId="77777777" w:rsidR="00EB1F55" w:rsidRDefault="00EB1F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D2CE7" w14:textId="77777777" w:rsidR="00EB1F55" w:rsidRDefault="00EB1F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433BDE2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1274AC41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86FED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AB55B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C513A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85510DD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2100F569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CD36EAC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7A4D59E9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998CD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79B8F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7816F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47F30A4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E79B3C2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3DF1EB73" w14:textId="77777777" w:rsidR="00EB1F55" w:rsidRDefault="00EB1F55" w:rsidP="00EB1F5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4E269AE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CFCF5F3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0F745EE5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7E693527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7D3922F7" w14:textId="3B3D08CB" w:rsidR="00B4538A" w:rsidRPr="00186B55" w:rsidRDefault="00B4538A" w:rsidP="00686F22"/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9E6E" w14:textId="77777777" w:rsidR="00B36DA7" w:rsidRDefault="00B36DA7">
      <w:r>
        <w:separator/>
      </w:r>
    </w:p>
  </w:endnote>
  <w:endnote w:type="continuationSeparator" w:id="0">
    <w:p w14:paraId="71E413A3" w14:textId="77777777" w:rsidR="00B36DA7" w:rsidRDefault="00B3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A493" w14:textId="77777777" w:rsidR="00E13C4D" w:rsidRPr="00213997" w:rsidRDefault="00E13C4D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6D0E7550" w14:textId="77777777" w:rsidR="00E13C4D" w:rsidRDefault="00E13C4D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5EB77D10" w14:textId="77777777" w:rsidR="00E13C4D" w:rsidRPr="00260B81" w:rsidRDefault="00E13C4D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6E6B1" w14:textId="77777777" w:rsidR="00B36DA7" w:rsidRDefault="00B36DA7">
      <w:r>
        <w:separator/>
      </w:r>
    </w:p>
  </w:footnote>
  <w:footnote w:type="continuationSeparator" w:id="0">
    <w:p w14:paraId="285B1AA5" w14:textId="77777777" w:rsidR="00B36DA7" w:rsidRDefault="00B36DA7">
      <w:r>
        <w:continuationSeparator/>
      </w:r>
    </w:p>
  </w:footnote>
  <w:footnote w:id="1">
    <w:p w14:paraId="646A72D2" w14:textId="77777777" w:rsidR="00E13C4D" w:rsidRDefault="00E13C4D" w:rsidP="00EB1F55">
      <w:pPr>
        <w:pStyle w:val="Testonotaapidipagina"/>
        <w:jc w:val="both"/>
        <w:rPr>
          <w:color w:val="FF0000"/>
        </w:rPr>
      </w:pPr>
      <w:r w:rsidRPr="00013457">
        <w:rPr>
          <w:rStyle w:val="Rimandonotaapidipagina"/>
          <w:color w:val="FF0000"/>
        </w:rPr>
        <w:footnoteRef/>
      </w:r>
      <w:r w:rsidRPr="00013457">
        <w:rPr>
          <w:color w:val="FF0000"/>
        </w:rPr>
        <w:t xml:space="preserve"> indicare ulteriori requisiti richiesti nell’avviso di selezione</w:t>
      </w:r>
      <w:r>
        <w:rPr>
          <w:color w:val="FF0000"/>
        </w:rPr>
        <w:t>.</w:t>
      </w:r>
    </w:p>
  </w:footnote>
  <w:footnote w:id="2">
    <w:p w14:paraId="62C3DD52" w14:textId="77777777" w:rsidR="00E13C4D" w:rsidRDefault="00E13C4D" w:rsidP="00EB1F55">
      <w:pPr>
        <w:pStyle w:val="Testonotaapidipagina"/>
        <w:jc w:val="both"/>
        <w:rPr>
          <w:color w:val="FF0000"/>
        </w:rPr>
      </w:pPr>
      <w:r w:rsidRPr="00013457">
        <w:rPr>
          <w:rStyle w:val="Rimandonotaapidipagina"/>
          <w:color w:val="FF0000"/>
        </w:rPr>
        <w:footnoteRef/>
      </w:r>
      <w:r w:rsidRPr="00013457">
        <w:rPr>
          <w:color w:val="FF0000"/>
        </w:rPr>
        <w:t xml:space="preserve"> indicare 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6BA8" w14:textId="77777777" w:rsidR="00E13C4D" w:rsidRDefault="00E13C4D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5F53994" wp14:editId="2BAE9A84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5D72DA"/>
    <w:multiLevelType w:val="hybridMultilevel"/>
    <w:tmpl w:val="40566DD8"/>
    <w:lvl w:ilvl="0" w:tplc="68F04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457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D2C"/>
    <w:rsid w:val="00143FC9"/>
    <w:rsid w:val="001449F5"/>
    <w:rsid w:val="00144C77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0C46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5FAD"/>
    <w:rsid w:val="002B6117"/>
    <w:rsid w:val="002B6314"/>
    <w:rsid w:val="002B668A"/>
    <w:rsid w:val="002B6E53"/>
    <w:rsid w:val="002B749D"/>
    <w:rsid w:val="002C039F"/>
    <w:rsid w:val="002C061A"/>
    <w:rsid w:val="002C06C6"/>
    <w:rsid w:val="002C07C9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1C40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900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EE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2F2C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6F22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6F3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0501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2E4C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741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D32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DA7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9BE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38"/>
    <w:rsid w:val="00D75B94"/>
    <w:rsid w:val="00D760C9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194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3C4D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349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3AD"/>
    <w:rsid w:val="00E46F71"/>
    <w:rsid w:val="00E515E4"/>
    <w:rsid w:val="00E51A58"/>
    <w:rsid w:val="00E523E1"/>
    <w:rsid w:val="00E52CA8"/>
    <w:rsid w:val="00E52F14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F55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0BDB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77502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33606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B1F55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EB1F55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B1F55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B1F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EB1F55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B1F55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EB1F55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B1F55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1F55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1F55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EB1F55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1F55"/>
    <w:rPr>
      <w:szCs w:val="24"/>
    </w:rPr>
  </w:style>
  <w:style w:type="paragraph" w:styleId="Paragrafoelenco">
    <w:name w:val="List Paragraph"/>
    <w:basedOn w:val="Normale"/>
    <w:uiPriority w:val="34"/>
    <w:qFormat/>
    <w:rsid w:val="00EB1F55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EB1F55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EB1F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EB1F5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EB1F55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EB1F55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EB1F5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EB1F55"/>
    <w:rPr>
      <w:vertAlign w:val="superscript"/>
    </w:rPr>
  </w:style>
  <w:style w:type="character" w:customStyle="1" w:styleId="FontStyle17">
    <w:name w:val="Font Style17"/>
    <w:rsid w:val="00EB1F55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EB1F55"/>
    <w:pPr>
      <w:keepNext/>
      <w:jc w:val="right"/>
    </w:pPr>
    <w:rPr>
      <w:b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1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12173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2020-09-24T07:28:00Z</cp:lastPrinted>
  <dcterms:created xsi:type="dcterms:W3CDTF">2020-09-24T07:30:00Z</dcterms:created>
  <dcterms:modified xsi:type="dcterms:W3CDTF">2020-09-24T07:30:00Z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